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6715678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7922D8" w:rsidRDefault="007922D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510E5804" wp14:editId="2E5381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22D8" w:rsidRDefault="007922D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34" o:spid="_x0000_s1026" style="position:absolute;margin-left:0;margin-top:0;width:581.4pt;height:752.4pt;z-index:-2516490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" filled="f" stroked="f" strokeweight="2pt">
                    <v:path arrowok="t"/>
                    <v:textbox inset="21.6pt,,21.6pt">
                      <w:txbxContent>
                        <w:p w:rsidR="007922D8" w:rsidRDefault="007922D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bookmarkStart w:id="0" w:name="_GoBack"/>
        <w:p w:rsidR="007922D8" w:rsidRDefault="0042638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819EF33" wp14:editId="25FA50E1">
                    <wp:simplePos x="0" y="0"/>
                    <wp:positionH relativeFrom="page">
                      <wp:posOffset>450215</wp:posOffset>
                    </wp:positionH>
                    <wp:positionV relativeFrom="page">
                      <wp:posOffset>5273040</wp:posOffset>
                    </wp:positionV>
                    <wp:extent cx="2797810" cy="2475230"/>
                    <wp:effectExtent l="0" t="0" r="0" b="635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ungsten Semibold" w:hAnsi="Tungsten Semibold"/>
                                    <w:noProof/>
                                    <w:color w:val="68AE3E"/>
                                    <w:sz w:val="72"/>
                                    <w:szCs w:val="144"/>
                                  </w:rPr>
                                  <w:alias w:val="Title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922D8" w:rsidRPr="007922D8" w:rsidRDefault="007922D8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color w:val="68AE3E"/>
                                        <w:sz w:val="72"/>
                                        <w:szCs w:val="144"/>
                                      </w:rPr>
                                    </w:pPr>
                                    <w:r w:rsidRPr="007922D8">
                                      <w:rPr>
                                        <w:rFonts w:ascii="Tungsten Semibold" w:hAnsi="Tungsten Semibold"/>
                                        <w:noProof/>
                                        <w:color w:val="68AE3E"/>
                                        <w:sz w:val="72"/>
                                        <w:szCs w:val="144"/>
                                      </w:rPr>
                                      <w:t>Website Planner</w:t>
                                    </w:r>
                                  </w:p>
                                </w:sdtContent>
                              </w:sdt>
                              <w:p w:rsidR="007922D8" w:rsidRDefault="007922D8">
                                <w:pPr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7" type="#_x0000_t202" style="position:absolute;margin-left:35.45pt;margin-top:415.2pt;width:220.3pt;height:194.9pt;z-index:251665408;visibility:visible;mso-wrap-style:square;mso-width-percent:36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ungsten Semibold" w:hAnsi="Tungsten Semibold"/>
                              <w:noProof/>
                              <w:color w:val="68AE3E"/>
                              <w:sz w:val="72"/>
                              <w:szCs w:val="144"/>
                            </w:rPr>
                            <w:alias w:val="Title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922D8" w:rsidRPr="007922D8" w:rsidRDefault="007922D8">
                              <w:pPr>
                                <w:rPr>
                                  <w:rFonts w:asciiTheme="majorHAnsi" w:hAnsiTheme="majorHAnsi"/>
                                  <w:noProof/>
                                  <w:color w:val="68AE3E"/>
                                  <w:sz w:val="72"/>
                                  <w:szCs w:val="144"/>
                                </w:rPr>
                              </w:pPr>
                              <w:r w:rsidRPr="007922D8">
                                <w:rPr>
                                  <w:rFonts w:ascii="Tungsten Semibold" w:hAnsi="Tungsten Semibold"/>
                                  <w:noProof/>
                                  <w:color w:val="68AE3E"/>
                                  <w:sz w:val="72"/>
                                  <w:szCs w:val="144"/>
                                </w:rPr>
                                <w:t>Website Planner</w:t>
                              </w:r>
                            </w:p>
                          </w:sdtContent>
                        </w:sdt>
                        <w:p w:rsidR="007922D8" w:rsidRDefault="007922D8">
                          <w:pPr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4A372B6" wp14:editId="1D74A349">
                    <wp:simplePos x="0" y="0"/>
                    <wp:positionH relativeFrom="page">
                      <wp:posOffset>2133600</wp:posOffset>
                    </wp:positionH>
                    <wp:positionV relativeFrom="page">
                      <wp:posOffset>5435600</wp:posOffset>
                    </wp:positionV>
                    <wp:extent cx="6886575" cy="748030"/>
                    <wp:effectExtent l="0" t="0" r="0" b="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6575" cy="748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922D8" w:rsidRPr="00426385" w:rsidRDefault="00426385" w:rsidP="00426385">
                                <w:pPr>
                                  <w:pStyle w:val="NoSpacing"/>
                                  <w:jc w:val="center"/>
                                  <w:rPr>
                                    <w:rFonts w:ascii="Myriad Pro" w:hAnsi="Myriad Pro"/>
                                    <w:noProof/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</w:pPr>
                                <w:r w:rsidRPr="00426385">
                                  <w:rPr>
                                    <w:rFonts w:ascii="Myriad Pro" w:hAnsi="Myriad Pro"/>
                                    <w:noProof/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  <w:t>www.powershift.biz</w:t>
                                </w:r>
                                <w:r>
                                  <w:rPr>
                                    <w:rFonts w:ascii="Myriad Pro" w:hAnsi="Myriad Pro"/>
                                    <w:noProof/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="Myriad Pro" w:hAnsi="Myriad Pro"/>
                                      <w:noProof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alias w:val="Auth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B68B1">
                                      <w:rPr>
                                        <w:rFonts w:ascii="Myriad Pro" w:hAnsi="Myriad Pro"/>
                                        <w:noProof/>
                                        <w:color w:val="808080" w:themeColor="background1" w:themeShade="80"/>
                                        <w:sz w:val="32"/>
                                        <w:szCs w:val="32"/>
                                      </w:rPr>
                                      <w:t>1.802.253.6287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margin-left:168pt;margin-top:428pt;width:542.25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n5OAIAAGg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" filled="f" stroked="f" strokeweight=".5pt">
                    <v:textbox>
                      <w:txbxContent>
                        <w:p w:rsidR="007922D8" w:rsidRPr="00426385" w:rsidRDefault="00426385" w:rsidP="00426385">
                          <w:pPr>
                            <w:pStyle w:val="NoSpacing"/>
                            <w:jc w:val="center"/>
                            <w:rPr>
                              <w:rFonts w:ascii="Myriad Pro" w:hAnsi="Myriad Pro"/>
                              <w:noProof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426385">
                            <w:rPr>
                              <w:rFonts w:ascii="Myriad Pro" w:hAnsi="Myriad Pro"/>
                              <w:noProof/>
                              <w:color w:val="808080" w:themeColor="background1" w:themeShade="80"/>
                              <w:sz w:val="32"/>
                              <w:szCs w:val="32"/>
                            </w:rPr>
                            <w:t>www.powershift.biz</w:t>
                          </w:r>
                          <w:r>
                            <w:rPr>
                              <w:rFonts w:ascii="Myriad Pro" w:hAnsi="Myriad Pro"/>
                              <w:noProof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="Myriad Pro" w:hAnsi="Myriad Pro"/>
                                <w:noProof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alias w:val="Auth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B68B1">
                                <w:rPr>
                                  <w:rFonts w:ascii="Myriad Pro" w:hAnsi="Myriad Pro"/>
                                  <w:noProof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1.802.253.6287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ungsten Semibold" w:hAnsi="Tungsten Semibold" w:cstheme="minorHAnsi"/>
              <w:b/>
              <w:noProof/>
              <w:color w:val="68AE3E"/>
              <w:sz w:val="44"/>
              <w:szCs w:val="44"/>
            </w:rPr>
            <w:drawing>
              <wp:anchor distT="0" distB="0" distL="114300" distR="114300" simplePos="0" relativeHeight="251664383" behindDoc="0" locked="0" layoutInCell="1" allowOverlap="1" wp14:anchorId="1EA8E1F7" wp14:editId="4FF18E48">
                <wp:simplePos x="0" y="0"/>
                <wp:positionH relativeFrom="margin">
                  <wp:posOffset>1282700</wp:posOffset>
                </wp:positionH>
                <wp:positionV relativeFrom="margin">
                  <wp:posOffset>875665</wp:posOffset>
                </wp:positionV>
                <wp:extent cx="3408045" cy="258508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cked-white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16" r="22756" b="58672"/>
                        <a:stretch/>
                      </pic:blipFill>
                      <pic:spPr bwMode="auto">
                        <a:xfrm>
                          <a:off x="0" y="0"/>
                          <a:ext cx="3408045" cy="258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0EC39ED" wp14:editId="0176DD71">
                    <wp:simplePos x="0" y="0"/>
                    <wp:positionH relativeFrom="page">
                      <wp:posOffset>495300</wp:posOffset>
                    </wp:positionH>
                    <wp:positionV relativeFrom="page">
                      <wp:posOffset>5829300</wp:posOffset>
                    </wp:positionV>
                    <wp:extent cx="6734175" cy="45085"/>
                    <wp:effectExtent l="0" t="0" r="9525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34175" cy="4508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7" o:spid="_x0000_s1026" style="position:absolute;margin-left:39pt;margin-top:459pt;width:530.2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" fillcolor="gray [1629]" stroked="f" strokeweight="2pt">
                    <w10:wrap anchorx="page" anchory="page"/>
                  </v:rect>
                </w:pict>
              </mc:Fallback>
            </mc:AlternateContent>
          </w:r>
          <w:r w:rsidR="007922D8">
            <w:rPr>
              <w:b/>
              <w:bCs/>
            </w:rPr>
            <w:br w:type="page"/>
          </w:r>
        </w:p>
      </w:sdtContent>
    </w:sdt>
    <w:bookmarkEnd w:id="0"/>
    <w:p w:rsidR="003A4082" w:rsidRPr="007922D8" w:rsidRDefault="003A4082" w:rsidP="003A4082">
      <w:pPr>
        <w:pStyle w:val="Heading1"/>
        <w:rPr>
          <w:rFonts w:ascii="Tungsten Medium" w:hAnsi="Tungsten Medium" w:cstheme="minorHAnsi"/>
          <w:color w:val="68AE3E"/>
          <w:sz w:val="44"/>
          <w:szCs w:val="44"/>
        </w:rPr>
      </w:pPr>
      <w:r w:rsidRPr="007922D8">
        <w:rPr>
          <w:rFonts w:ascii="Tungsten Medium" w:hAnsi="Tungsten Medium" w:cstheme="minorHAnsi"/>
          <w:b w:val="0"/>
          <w:color w:val="68AE3E"/>
          <w:sz w:val="44"/>
          <w:szCs w:val="44"/>
        </w:rPr>
        <w:lastRenderedPageBreak/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6488"/>
      </w:tblGrid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E14CB0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 xml:space="preserve">Your </w:t>
            </w:r>
            <w:r w:rsidR="00D1690C"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Name</w:t>
            </w:r>
          </w:p>
        </w:tc>
        <w:tc>
          <w:tcPr>
            <w:tcW w:w="6488" w:type="dxa"/>
            <w:tcBorders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 xml:space="preserve">Email </w:t>
            </w:r>
          </w:p>
        </w:tc>
        <w:tc>
          <w:tcPr>
            <w:tcW w:w="648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Phone</w:t>
            </w:r>
          </w:p>
        </w:tc>
        <w:tc>
          <w:tcPr>
            <w:tcW w:w="648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Mailing Address</w:t>
            </w:r>
          </w:p>
        </w:tc>
        <w:tc>
          <w:tcPr>
            <w:tcW w:w="648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color w:val="595959" w:themeColor="text1" w:themeTint="A6"/>
              </w:rPr>
            </w:pPr>
          </w:p>
        </w:tc>
        <w:tc>
          <w:tcPr>
            <w:tcW w:w="6488" w:type="dxa"/>
            <w:tcBorders>
              <w:top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C37A28" w:rsidRPr="002D307C" w:rsidTr="00F765E7">
        <w:trPr>
          <w:trHeight w:val="408"/>
        </w:trPr>
        <w:tc>
          <w:tcPr>
            <w:tcW w:w="3073" w:type="dxa"/>
            <w:vAlign w:val="bottom"/>
          </w:tcPr>
          <w:p w:rsidR="00C37A28" w:rsidRPr="00F765E7" w:rsidRDefault="00E14CB0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Company Name</w:t>
            </w:r>
          </w:p>
        </w:tc>
        <w:tc>
          <w:tcPr>
            <w:tcW w:w="6488" w:type="dxa"/>
            <w:tcBorders>
              <w:bottom w:val="single" w:sz="2" w:space="0" w:color="A6A6A6" w:themeColor="background1" w:themeShade="A6"/>
            </w:tcBorders>
            <w:vAlign w:val="bottom"/>
          </w:tcPr>
          <w:p w:rsidR="00C37A28" w:rsidRPr="00F765E7" w:rsidRDefault="00C37A28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Industry</w:t>
            </w:r>
          </w:p>
        </w:tc>
        <w:tc>
          <w:tcPr>
            <w:tcW w:w="648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  <w:tr w:rsidR="00D1690C" w:rsidRPr="002D307C" w:rsidTr="00F765E7">
        <w:trPr>
          <w:trHeight w:val="408"/>
        </w:trPr>
        <w:tc>
          <w:tcPr>
            <w:tcW w:w="3073" w:type="dxa"/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Brief Description of Business</w:t>
            </w:r>
          </w:p>
        </w:tc>
        <w:tc>
          <w:tcPr>
            <w:tcW w:w="648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bottom"/>
          </w:tcPr>
          <w:p w:rsidR="00D1690C" w:rsidRPr="00F765E7" w:rsidRDefault="00D1690C" w:rsidP="00F765E7">
            <w:pPr>
              <w:jc w:val="right"/>
              <w:rPr>
                <w:rFonts w:ascii="Myriad Pro" w:hAnsi="Myriad Pro" w:cstheme="minorHAnsi"/>
              </w:rPr>
            </w:pPr>
          </w:p>
        </w:tc>
      </w:tr>
    </w:tbl>
    <w:p w:rsidR="00D1690C" w:rsidRPr="002D307C" w:rsidRDefault="00D1690C">
      <w:pPr>
        <w:rPr>
          <w:rFonts w:cstheme="minorHAnsi"/>
        </w:rPr>
      </w:pPr>
    </w:p>
    <w:p w:rsidR="003A4082" w:rsidRPr="007922D8" w:rsidRDefault="003A4082" w:rsidP="003A4082">
      <w:pPr>
        <w:pStyle w:val="Heading1"/>
        <w:rPr>
          <w:rFonts w:ascii="Tungsten Medium" w:hAnsi="Tungsten Medium" w:cstheme="minorHAnsi"/>
          <w:color w:val="68AE3E"/>
          <w:sz w:val="44"/>
          <w:szCs w:val="44"/>
        </w:rPr>
      </w:pPr>
      <w:r w:rsidRPr="007922D8">
        <w:rPr>
          <w:rFonts w:ascii="Tungsten Medium" w:hAnsi="Tungsten Medium" w:cstheme="minorHAnsi"/>
          <w:b w:val="0"/>
          <w:color w:val="68AE3E"/>
          <w:sz w:val="44"/>
          <w:szCs w:val="44"/>
        </w:rPr>
        <w:t>Web Presence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A0B99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Current or Intended Website URL</w:t>
            </w:r>
          </w:p>
        </w:tc>
      </w:tr>
      <w:tr w:rsidR="00DA0B99" w:rsidRPr="002D307C" w:rsidTr="00F765E7">
        <w:trPr>
          <w:trHeight w:val="51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color w:val="595959" w:themeColor="text1" w:themeTint="A6"/>
              </w:rPr>
            </w:pPr>
          </w:p>
        </w:tc>
      </w:tr>
      <w:tr w:rsidR="00DA0B99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Is your website mobile ready? If not are you interested in a mobile site?</w:t>
            </w:r>
          </w:p>
        </w:tc>
      </w:tr>
      <w:tr w:rsidR="00DA0B99" w:rsidRPr="002D307C" w:rsidTr="00F765E7">
        <w:trPr>
          <w:trHeight w:val="503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color w:val="595959" w:themeColor="text1" w:themeTint="A6"/>
              </w:rPr>
            </w:pPr>
          </w:p>
        </w:tc>
      </w:tr>
      <w:tr w:rsidR="00DA0B99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List the social media networks your business belongs to:</w:t>
            </w:r>
          </w:p>
          <w:p w:rsidR="00DA0B99" w:rsidRPr="00F765E7" w:rsidRDefault="002D307C">
            <w:pPr>
              <w:rPr>
                <w:rFonts w:ascii="Myriad Pro" w:hAnsi="Myriad Pro" w:cstheme="minorHAnsi"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 xml:space="preserve">Examples: </w:t>
            </w:r>
            <w:r w:rsidR="00DA0B99"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 xml:space="preserve">Facebook, Twitter, </w:t>
            </w:r>
            <w:proofErr w:type="spellStart"/>
            <w:r w:rsidR="00DA0B99"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>Pinterest</w:t>
            </w:r>
            <w:proofErr w:type="spellEnd"/>
            <w:r w:rsidR="00DA0B99"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>, Google+, YouTube</w:t>
            </w:r>
          </w:p>
        </w:tc>
      </w:tr>
      <w:tr w:rsidR="00DA0B99" w:rsidRPr="002D307C" w:rsidTr="00F765E7">
        <w:trPr>
          <w:trHeight w:val="485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color w:val="595959" w:themeColor="text1" w:themeTint="A6"/>
              </w:rPr>
            </w:pPr>
          </w:p>
        </w:tc>
      </w:tr>
      <w:tr w:rsidR="00DA0B99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Do you plan to or currently have a blog?</w:t>
            </w:r>
          </w:p>
        </w:tc>
      </w:tr>
      <w:tr w:rsidR="00DA0B99" w:rsidRPr="002D307C" w:rsidTr="00F765E7">
        <w:trPr>
          <w:trHeight w:val="557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A0B99" w:rsidRPr="00F765E7" w:rsidRDefault="00DA0B99">
            <w:pPr>
              <w:rPr>
                <w:rFonts w:ascii="Myriad Pro" w:hAnsi="Myriad Pro" w:cstheme="minorHAnsi"/>
              </w:rPr>
            </w:pPr>
          </w:p>
        </w:tc>
      </w:tr>
    </w:tbl>
    <w:p w:rsidR="00D1690C" w:rsidRPr="007922D8" w:rsidRDefault="003A4082" w:rsidP="00D1690C">
      <w:pPr>
        <w:pStyle w:val="Heading1"/>
        <w:rPr>
          <w:rFonts w:ascii="Tungsten Medium" w:hAnsi="Tungsten Medium" w:cstheme="minorHAnsi"/>
          <w:color w:val="68AE3E"/>
          <w:sz w:val="44"/>
          <w:szCs w:val="44"/>
        </w:rPr>
      </w:pPr>
      <w:r w:rsidRPr="007922D8">
        <w:rPr>
          <w:rFonts w:ascii="Tungsten Medium" w:hAnsi="Tungsten Medium" w:cstheme="minorHAnsi"/>
          <w:b w:val="0"/>
          <w:color w:val="68AE3E"/>
          <w:sz w:val="44"/>
          <w:szCs w:val="44"/>
        </w:rPr>
        <w:t>Website Goals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1690C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  <w:t>What do you want the web site to do for your company?</w:t>
            </w:r>
          </w:p>
        </w:tc>
      </w:tr>
      <w:tr w:rsidR="00D1690C" w:rsidRPr="002D307C" w:rsidTr="00F765E7">
        <w:trPr>
          <w:trHeight w:val="44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</w:p>
        </w:tc>
      </w:tr>
      <w:tr w:rsidR="00D1690C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1690C" w:rsidRPr="00F765E7" w:rsidRDefault="00D1690C" w:rsidP="00D1690C">
            <w:pPr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  <w:t xml:space="preserve">What is the most important </w:t>
            </w:r>
            <w:r w:rsidRPr="00F765E7">
              <w:rPr>
                <w:rFonts w:ascii="Myriad Pro" w:hAnsi="Myriad Pro" w:cstheme="minorHAnsi"/>
                <w:b/>
                <w:bCs/>
                <w:i/>
                <w:color w:val="404040" w:themeColor="text1" w:themeTint="BF"/>
              </w:rPr>
              <w:t>function</w:t>
            </w:r>
            <w:r w:rsidRPr="00F765E7"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  <w:t xml:space="preserve"> of this site (to you and your clients)?  </w:t>
            </w:r>
          </w:p>
          <w:p w:rsidR="00D1690C" w:rsidRPr="00F765E7" w:rsidRDefault="00D1690C" w:rsidP="00D1690C">
            <w:pPr>
              <w:rPr>
                <w:rFonts w:ascii="Myriad Pro" w:hAnsi="Myriad Pro" w:cstheme="minorHAnsi"/>
                <w:i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Cs/>
                <w:i/>
                <w:color w:val="808080" w:themeColor="background1" w:themeShade="80"/>
              </w:rPr>
              <w:t>Examples:  For the visitor to call, contact you, make a purchase etc.</w:t>
            </w:r>
          </w:p>
        </w:tc>
      </w:tr>
      <w:tr w:rsidR="00D1690C" w:rsidRPr="002D307C" w:rsidTr="00F765E7">
        <w:trPr>
          <w:trHeight w:val="69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</w:p>
        </w:tc>
      </w:tr>
      <w:tr w:rsidR="00D1690C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2D307C" w:rsidRPr="00F765E7" w:rsidRDefault="00D1690C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  <w:t>What are your main products and/or services?</w:t>
            </w: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 xml:space="preserve">  </w:t>
            </w:r>
          </w:p>
        </w:tc>
      </w:tr>
      <w:tr w:rsidR="00D1690C" w:rsidRPr="002D307C" w:rsidTr="00F765E7">
        <w:trPr>
          <w:trHeight w:val="69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</w:p>
        </w:tc>
      </w:tr>
      <w:tr w:rsidR="00D1690C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404040" w:themeColor="text1" w:themeTint="BF"/>
              </w:rPr>
              <w:lastRenderedPageBreak/>
              <w:t>Do you have a mission statement or business goal?</w:t>
            </w: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 xml:space="preserve">  </w:t>
            </w:r>
          </w:p>
        </w:tc>
      </w:tr>
      <w:tr w:rsidR="00D1690C" w:rsidRPr="002D307C" w:rsidTr="00F765E7">
        <w:trPr>
          <w:trHeight w:val="60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color w:val="404040" w:themeColor="text1" w:themeTint="BF"/>
              </w:rPr>
            </w:pPr>
          </w:p>
        </w:tc>
      </w:tr>
      <w:tr w:rsidR="00D1690C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>Do you have any competitors? If so who are they and how does your business differ?</w:t>
            </w:r>
          </w:p>
        </w:tc>
      </w:tr>
      <w:tr w:rsidR="00D1690C" w:rsidRPr="002D307C" w:rsidTr="00F765E7">
        <w:trPr>
          <w:trHeight w:val="51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D1690C" w:rsidRPr="00F765E7" w:rsidRDefault="00D1690C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</w:p>
        </w:tc>
      </w:tr>
      <w:tr w:rsidR="00E14CB0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E14CB0" w:rsidRPr="00F765E7" w:rsidRDefault="00E14CB0" w:rsidP="00E14CB0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>When are you looking to begin your project? And when are you looking to launch your project?</w:t>
            </w:r>
          </w:p>
        </w:tc>
      </w:tr>
      <w:tr w:rsidR="00E14CB0" w:rsidRPr="002D307C" w:rsidTr="00F765E7">
        <w:trPr>
          <w:trHeight w:val="53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E14CB0" w:rsidRPr="00F765E7" w:rsidRDefault="00E14CB0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</w:p>
        </w:tc>
      </w:tr>
      <w:tr w:rsidR="00E14CB0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F765E7" w:rsidRPr="00F765E7" w:rsidRDefault="00E14CB0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 xml:space="preserve">If you were using a search engine, what words or phrases would you use to find your site? </w:t>
            </w:r>
          </w:p>
          <w:p w:rsidR="00E14CB0" w:rsidRPr="00F765E7" w:rsidRDefault="00E14CB0">
            <w:pPr>
              <w:rPr>
                <w:rFonts w:ascii="Myriad Pro" w:hAnsi="Myriad Pro" w:cstheme="minorHAnsi"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color w:val="404040" w:themeColor="text1" w:themeTint="BF"/>
              </w:rPr>
              <w:t>Which of these words or phrases is the most important? Second? Third?</w:t>
            </w:r>
          </w:p>
        </w:tc>
      </w:tr>
      <w:tr w:rsidR="00E14CB0" w:rsidRPr="002D307C" w:rsidTr="00F765E7">
        <w:trPr>
          <w:trHeight w:val="53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E14CB0" w:rsidRPr="00F765E7" w:rsidRDefault="00E14CB0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</w:p>
        </w:tc>
      </w:tr>
      <w:tr w:rsidR="00E14CB0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E14CB0" w:rsidRPr="00F765E7" w:rsidRDefault="00E14CB0">
            <w:pPr>
              <w:rPr>
                <w:rFonts w:ascii="Myriad Pro" w:hAnsi="Myriad Pro" w:cstheme="minorHAnsi"/>
                <w:b/>
                <w:color w:val="404040" w:themeColor="text1" w:themeTint="BF"/>
              </w:rPr>
            </w:pPr>
            <w:r w:rsidRPr="00F765E7">
              <w:rPr>
                <w:rFonts w:ascii="Myriad Pro" w:hAnsi="Myriad Pro" w:cstheme="minorHAnsi"/>
                <w:b/>
                <w:color w:val="404040" w:themeColor="text1" w:themeTint="BF"/>
              </w:rPr>
              <w:t>What is your budget for this project?</w:t>
            </w:r>
          </w:p>
        </w:tc>
      </w:tr>
      <w:tr w:rsidR="00E14CB0" w:rsidRPr="002D307C" w:rsidTr="00F765E7">
        <w:trPr>
          <w:trHeight w:val="53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E14CB0" w:rsidRPr="002D307C" w:rsidRDefault="00E14CB0">
            <w:pPr>
              <w:rPr>
                <w:rFonts w:cstheme="minorHAnsi"/>
                <w:b/>
              </w:rPr>
            </w:pPr>
          </w:p>
        </w:tc>
      </w:tr>
    </w:tbl>
    <w:p w:rsidR="0069358D" w:rsidRPr="0069358D" w:rsidRDefault="0069358D" w:rsidP="0069358D">
      <w:pPr>
        <w:pStyle w:val="Heading1"/>
        <w:rPr>
          <w:rFonts w:asciiTheme="minorHAnsi" w:hAnsiTheme="minorHAnsi" w:cstheme="minorHAnsi"/>
          <w:b w:val="0"/>
          <w:i/>
          <w:color w:val="808080" w:themeColor="background1" w:themeShade="80"/>
        </w:rPr>
      </w:pPr>
      <w:r w:rsidRPr="007922D8">
        <w:rPr>
          <w:rFonts w:ascii="Tungsten Medium" w:hAnsi="Tungsten Medium" w:cstheme="minorHAnsi"/>
          <w:b w:val="0"/>
          <w:color w:val="68AE3E"/>
          <w:sz w:val="40"/>
          <w:szCs w:val="40"/>
        </w:rPr>
        <w:t>Site Redesign Information</w:t>
      </w:r>
      <w:r w:rsidRPr="003A4082">
        <w:rPr>
          <w:rFonts w:asciiTheme="minorHAnsi" w:hAnsiTheme="minorHAnsi" w:cstheme="minorHAnsi"/>
          <w:color w:val="68AE3E"/>
        </w:rPr>
        <w:t xml:space="preserve"> </w:t>
      </w:r>
      <w:r w:rsidRPr="0069358D">
        <w:rPr>
          <w:rFonts w:asciiTheme="minorHAnsi" w:hAnsiTheme="minorHAnsi" w:cstheme="minorHAnsi"/>
          <w:b w:val="0"/>
          <w:i/>
          <w:color w:val="7F7F7F" w:themeColor="text1" w:themeTint="80"/>
        </w:rPr>
        <w:t>(if this site is not a redesign, please skip this section)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9358D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What is your main goal for this redesign?</w:t>
            </w:r>
          </w:p>
          <w:p w:rsidR="0069358D" w:rsidRPr="00F765E7" w:rsidRDefault="0069358D" w:rsidP="00F23E5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>Examples: Provide a better experience, update the site’s look at feel, target a different audience</w:t>
            </w:r>
          </w:p>
        </w:tc>
      </w:tr>
      <w:tr w:rsidR="0069358D" w:rsidRPr="002D307C" w:rsidTr="00F765E7">
        <w:trPr>
          <w:trHeight w:val="778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69358D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What type of information do you want on the homepage?</w:t>
            </w:r>
          </w:p>
        </w:tc>
      </w:tr>
      <w:tr w:rsidR="0069358D" w:rsidRPr="002D307C" w:rsidTr="00F765E7">
        <w:trPr>
          <w:trHeight w:val="805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69358D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Do you have a site map or content structure in mind?</w:t>
            </w:r>
          </w:p>
        </w:tc>
      </w:tr>
      <w:tr w:rsidR="0069358D" w:rsidRPr="002D307C" w:rsidTr="00F765E7">
        <w:trPr>
          <w:trHeight w:val="715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69358D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Do you have all the images/text for your website already?</w:t>
            </w:r>
          </w:p>
        </w:tc>
      </w:tr>
      <w:tr w:rsidR="0069358D" w:rsidRPr="002D307C" w:rsidTr="00F765E7">
        <w:trPr>
          <w:trHeight w:val="985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69358D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69358D" w:rsidRPr="00F765E7" w:rsidRDefault="0069358D" w:rsidP="00F23E53">
            <w:pPr>
              <w:pStyle w:val="NormalWeb"/>
              <w:spacing w:before="0" w:beforeAutospacing="0" w:after="0" w:afterAutospacing="0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595959" w:themeColor="text1" w:themeTint="A6"/>
                <w:sz w:val="22"/>
                <w:szCs w:val="22"/>
              </w:rPr>
              <w:t>What are the types of information you want to publish?</w:t>
            </w:r>
            <w:r w:rsidRPr="00F765E7">
              <w:rPr>
                <w:rFonts w:ascii="Myriad Pro" w:hAnsi="Myriad Pro" w:cstheme="minorHAnsi"/>
                <w:color w:val="595959" w:themeColor="text1" w:themeTint="A6"/>
              </w:rPr>
              <w:t xml:space="preserve"> </w:t>
            </w:r>
          </w:p>
          <w:p w:rsidR="0069358D" w:rsidRPr="00F765E7" w:rsidRDefault="0069358D" w:rsidP="00F23E53">
            <w:pPr>
              <w:pStyle w:val="NormalWeb"/>
              <w:spacing w:before="0" w:beforeAutospacing="0" w:after="0" w:afterAutospacing="0"/>
              <w:rPr>
                <w:rFonts w:ascii="Myriad Pro" w:hAnsi="Myriad Pro" w:cstheme="minorHAnsi"/>
                <w:b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  <w:sz w:val="22"/>
                <w:szCs w:val="22"/>
              </w:rPr>
              <w:t>Examples: news, events, product or service descriptions, video, audio?</w:t>
            </w:r>
          </w:p>
        </w:tc>
      </w:tr>
      <w:tr w:rsidR="0069358D" w:rsidRPr="002D307C" w:rsidTr="00F765E7">
        <w:trPr>
          <w:trHeight w:val="638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69358D" w:rsidRPr="002D307C" w:rsidRDefault="0069358D" w:rsidP="00F23E53">
            <w:pPr>
              <w:rPr>
                <w:rFonts w:cstheme="minorHAnsi"/>
                <w:b/>
              </w:rPr>
            </w:pPr>
          </w:p>
        </w:tc>
      </w:tr>
    </w:tbl>
    <w:p w:rsidR="0069358D" w:rsidRDefault="0069358D" w:rsidP="00C37A28">
      <w:pPr>
        <w:pStyle w:val="Heading1"/>
        <w:rPr>
          <w:rFonts w:asciiTheme="minorHAnsi" w:hAnsiTheme="minorHAnsi" w:cstheme="minorHAnsi"/>
        </w:rPr>
      </w:pPr>
    </w:p>
    <w:p w:rsidR="003A4082" w:rsidRPr="007922D8" w:rsidRDefault="003A4082" w:rsidP="003A4082">
      <w:pPr>
        <w:pStyle w:val="Heading1"/>
        <w:rPr>
          <w:rFonts w:ascii="Tungsten Medium" w:hAnsi="Tungsten Medium" w:cstheme="minorHAnsi"/>
          <w:color w:val="68AE3E"/>
          <w:sz w:val="44"/>
          <w:szCs w:val="44"/>
        </w:rPr>
      </w:pPr>
      <w:r w:rsidRPr="007922D8">
        <w:rPr>
          <w:rFonts w:ascii="Tungsten Medium" w:hAnsi="Tungsten Medium" w:cstheme="minorHAnsi"/>
          <w:b w:val="0"/>
          <w:color w:val="68AE3E"/>
          <w:sz w:val="44"/>
          <w:szCs w:val="44"/>
        </w:rPr>
        <w:t>Content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769D3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9769D3" w:rsidRPr="00F765E7" w:rsidRDefault="009769D3" w:rsidP="002D307C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How many pages does</w:t>
            </w:r>
            <w:r w:rsidR="00FB03A0"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/will</w:t>
            </w: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 xml:space="preserve"> your site have?</w:t>
            </w:r>
          </w:p>
        </w:tc>
      </w:tr>
      <w:tr w:rsidR="009769D3" w:rsidRPr="002D307C" w:rsidTr="00F765E7">
        <w:trPr>
          <w:trHeight w:val="503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9769D3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What type of information do you want on the homepage?</w:t>
            </w:r>
          </w:p>
        </w:tc>
      </w:tr>
      <w:tr w:rsidR="009769D3" w:rsidRPr="002D307C" w:rsidTr="00F765E7">
        <w:trPr>
          <w:trHeight w:val="51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9769D3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Do you have a site map or content structure in mind?</w:t>
            </w:r>
          </w:p>
        </w:tc>
      </w:tr>
      <w:tr w:rsidR="009769D3" w:rsidRPr="002D307C" w:rsidTr="00F765E7">
        <w:trPr>
          <w:trHeight w:val="44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9769D3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Do you have all the images/text for your website already?</w:t>
            </w:r>
          </w:p>
        </w:tc>
      </w:tr>
      <w:tr w:rsidR="009769D3" w:rsidRPr="002D307C" w:rsidTr="00F765E7">
        <w:trPr>
          <w:trHeight w:val="60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9769D3" w:rsidRPr="00F765E7" w:rsidRDefault="009769D3" w:rsidP="009769D3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</w:p>
        </w:tc>
      </w:tr>
      <w:tr w:rsidR="00C37A28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C37A28" w:rsidRPr="00F765E7" w:rsidRDefault="00C37A28" w:rsidP="00C37A28">
            <w:pPr>
              <w:pStyle w:val="NormalWeb"/>
              <w:spacing w:before="0" w:beforeAutospacing="0" w:after="0" w:afterAutospacing="0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bCs/>
                <w:color w:val="595959" w:themeColor="text1" w:themeTint="A6"/>
                <w:sz w:val="22"/>
                <w:szCs w:val="22"/>
              </w:rPr>
              <w:t>What</w:t>
            </w:r>
            <w:r w:rsidR="00FB03A0" w:rsidRPr="00F765E7">
              <w:rPr>
                <w:rFonts w:ascii="Myriad Pro" w:hAnsi="Myriad Pro" w:cs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are the types of information </w:t>
            </w:r>
            <w:r w:rsidR="00D2608A" w:rsidRPr="00F765E7">
              <w:rPr>
                <w:rFonts w:ascii="Myriad Pro" w:hAnsi="Myriad Pro" w:cstheme="minorHAnsi"/>
                <w:b/>
                <w:bCs/>
                <w:color w:val="595959" w:themeColor="text1" w:themeTint="A6"/>
                <w:sz w:val="22"/>
                <w:szCs w:val="22"/>
              </w:rPr>
              <w:t>y</w:t>
            </w:r>
            <w:r w:rsidRPr="00F765E7">
              <w:rPr>
                <w:rFonts w:ascii="Myriad Pro" w:hAnsi="Myriad Pro" w:cstheme="minorHAnsi"/>
                <w:b/>
                <w:bCs/>
                <w:color w:val="595959" w:themeColor="text1" w:themeTint="A6"/>
                <w:sz w:val="22"/>
                <w:szCs w:val="22"/>
              </w:rPr>
              <w:t>ou want to publish?</w:t>
            </w:r>
            <w:r w:rsidRPr="00F765E7">
              <w:rPr>
                <w:rFonts w:ascii="Myriad Pro" w:hAnsi="Myriad Pro" w:cstheme="minorHAnsi"/>
                <w:color w:val="595959" w:themeColor="text1" w:themeTint="A6"/>
              </w:rPr>
              <w:t xml:space="preserve"> </w:t>
            </w:r>
          </w:p>
          <w:p w:rsidR="00C37A28" w:rsidRPr="00F765E7" w:rsidRDefault="00C37A28" w:rsidP="00C37A28">
            <w:pPr>
              <w:pStyle w:val="NormalWeb"/>
              <w:spacing w:before="0" w:beforeAutospacing="0" w:after="0" w:afterAutospacing="0"/>
              <w:rPr>
                <w:rFonts w:ascii="Myriad Pro" w:hAnsi="Myriad Pro" w:cstheme="minorHAnsi"/>
                <w:b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  <w:sz w:val="22"/>
                <w:szCs w:val="22"/>
              </w:rPr>
              <w:t>Examples: news, events, product or service descriptions, video, audio?</w:t>
            </w:r>
          </w:p>
        </w:tc>
      </w:tr>
      <w:tr w:rsidR="00C37A28" w:rsidRPr="002D307C" w:rsidTr="00F765E7">
        <w:trPr>
          <w:trHeight w:val="638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C37A28" w:rsidRPr="002D307C" w:rsidRDefault="00C37A28" w:rsidP="009769D3">
            <w:pPr>
              <w:rPr>
                <w:rFonts w:cstheme="minorHAnsi"/>
                <w:b/>
              </w:rPr>
            </w:pPr>
          </w:p>
        </w:tc>
      </w:tr>
    </w:tbl>
    <w:p w:rsidR="003A4082" w:rsidRPr="007922D8" w:rsidRDefault="003A4082" w:rsidP="003A4082">
      <w:pPr>
        <w:pStyle w:val="Heading1"/>
        <w:rPr>
          <w:rFonts w:ascii="Tungsten Medium" w:hAnsi="Tungsten Medium" w:cstheme="minorHAnsi"/>
          <w:color w:val="68AE3E"/>
          <w:sz w:val="44"/>
          <w:szCs w:val="44"/>
        </w:rPr>
      </w:pPr>
      <w:r w:rsidRPr="007922D8">
        <w:rPr>
          <w:rFonts w:ascii="Tungsten Medium" w:hAnsi="Tungsten Medium" w:cstheme="minorHAnsi"/>
          <w:b w:val="0"/>
          <w:color w:val="68AE3E"/>
          <w:sz w:val="44"/>
          <w:szCs w:val="44"/>
        </w:rPr>
        <w:t>Branding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37A28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C37A28" w:rsidRPr="00F765E7" w:rsidRDefault="00C37A28" w:rsidP="00C37A28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 xml:space="preserve">Do you have current marketing materials with your branding on them? If so what kinds? </w:t>
            </w:r>
          </w:p>
          <w:p w:rsidR="00C37A28" w:rsidRPr="00F765E7" w:rsidRDefault="006B77C0" w:rsidP="00C37A28">
            <w:pPr>
              <w:rPr>
                <w:rFonts w:ascii="Myriad Pro" w:hAnsi="Myriad Pro" w:cstheme="minorHAnsi"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 xml:space="preserve">Examples: </w:t>
            </w:r>
            <w:r w:rsidR="00C37A28"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>Business cards, brochures, flyers, email newsletters</w:t>
            </w:r>
          </w:p>
        </w:tc>
      </w:tr>
      <w:tr w:rsidR="00C37A28" w:rsidRPr="002D307C" w:rsidTr="00F765E7">
        <w:trPr>
          <w:trHeight w:val="832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C37A28" w:rsidRPr="00F765E7" w:rsidRDefault="00C37A28" w:rsidP="00C37A28">
            <w:pPr>
              <w:rPr>
                <w:rFonts w:ascii="Myriad Pro" w:hAnsi="Myriad Pro" w:cstheme="minorHAnsi"/>
                <w:color w:val="595959" w:themeColor="text1" w:themeTint="A6"/>
              </w:rPr>
            </w:pPr>
          </w:p>
        </w:tc>
      </w:tr>
      <w:tr w:rsidR="00C37A28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C37A28" w:rsidRPr="00F765E7" w:rsidRDefault="00C37A28" w:rsidP="00C37A28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Are there any websites that you really like the style of?</w:t>
            </w:r>
            <w:r w:rsidR="00E14CB0"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 xml:space="preserve"> Please list 3-5 examples.</w:t>
            </w:r>
          </w:p>
        </w:tc>
      </w:tr>
      <w:tr w:rsidR="00C37A28" w:rsidRPr="002D307C" w:rsidTr="00F765E7">
        <w:trPr>
          <w:trHeight w:val="1633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C37A28" w:rsidRPr="00F765E7" w:rsidRDefault="00C37A28" w:rsidP="00F765E7">
            <w:pPr>
              <w:spacing w:line="480" w:lineRule="auto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color w:val="595959" w:themeColor="text1" w:themeTint="A6"/>
              </w:rPr>
              <w:t>1.</w:t>
            </w:r>
          </w:p>
          <w:p w:rsidR="00C37A28" w:rsidRPr="00F765E7" w:rsidRDefault="00C37A28" w:rsidP="00F765E7">
            <w:pPr>
              <w:spacing w:line="480" w:lineRule="auto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color w:val="595959" w:themeColor="text1" w:themeTint="A6"/>
              </w:rPr>
              <w:t>2.</w:t>
            </w:r>
          </w:p>
          <w:p w:rsidR="00C37A28" w:rsidRPr="00F765E7" w:rsidRDefault="00C37A28" w:rsidP="00F765E7">
            <w:pPr>
              <w:spacing w:line="480" w:lineRule="auto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color w:val="595959" w:themeColor="text1" w:themeTint="A6"/>
              </w:rPr>
              <w:t>3.</w:t>
            </w:r>
          </w:p>
          <w:p w:rsidR="00C37A28" w:rsidRPr="00F765E7" w:rsidRDefault="00C37A28" w:rsidP="00F765E7">
            <w:pPr>
              <w:spacing w:line="480" w:lineRule="auto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color w:val="595959" w:themeColor="text1" w:themeTint="A6"/>
              </w:rPr>
              <w:t>4.</w:t>
            </w:r>
          </w:p>
          <w:p w:rsidR="00C37A28" w:rsidRPr="00F765E7" w:rsidRDefault="00C37A28" w:rsidP="00F765E7">
            <w:pPr>
              <w:spacing w:line="480" w:lineRule="auto"/>
              <w:rPr>
                <w:rFonts w:ascii="Myriad Pro" w:hAnsi="Myriad Pro" w:cstheme="minorHAnsi"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color w:val="595959" w:themeColor="text1" w:themeTint="A6"/>
              </w:rPr>
              <w:t>5.</w:t>
            </w:r>
          </w:p>
        </w:tc>
      </w:tr>
      <w:tr w:rsidR="00C37A28" w:rsidRPr="002D307C" w:rsidTr="00F765E7">
        <w:tc>
          <w:tcPr>
            <w:tcW w:w="9576" w:type="dxa"/>
            <w:tcBorders>
              <w:bottom w:val="single" w:sz="2" w:space="0" w:color="A6A6A6" w:themeColor="background1" w:themeShade="A6"/>
            </w:tcBorders>
          </w:tcPr>
          <w:p w:rsidR="00C37A28" w:rsidRPr="00F765E7" w:rsidRDefault="00E14CB0" w:rsidP="00C37A28">
            <w:pPr>
              <w:rPr>
                <w:rFonts w:ascii="Myriad Pro" w:hAnsi="Myriad Pro" w:cstheme="minorHAnsi"/>
                <w:b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b/>
                <w:color w:val="595959" w:themeColor="text1" w:themeTint="A6"/>
              </w:rPr>
              <w:t>Describe your new site’s desired look and feel by using adjectives and short phrases</w:t>
            </w:r>
          </w:p>
          <w:p w:rsidR="00E14CB0" w:rsidRPr="00F765E7" w:rsidRDefault="006B77C0" w:rsidP="00E14CB0">
            <w:pPr>
              <w:rPr>
                <w:rFonts w:ascii="Myriad Pro" w:hAnsi="Myriad Pro" w:cstheme="minorHAnsi"/>
                <w:i/>
                <w:color w:val="595959" w:themeColor="text1" w:themeTint="A6"/>
              </w:rPr>
            </w:pPr>
            <w:r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 xml:space="preserve">Examples: </w:t>
            </w:r>
            <w:r w:rsidR="00E14CB0" w:rsidRPr="00F765E7">
              <w:rPr>
                <w:rFonts w:ascii="Myriad Pro" w:hAnsi="Myriad Pro" w:cstheme="minorHAnsi"/>
                <w:i/>
                <w:color w:val="808080" w:themeColor="background1" w:themeShade="80"/>
              </w:rPr>
              <w:t>Edgy, Crisp and Clean, Modern, Natural, Muted Colors, Energetic, Corporate</w:t>
            </w:r>
          </w:p>
        </w:tc>
      </w:tr>
      <w:tr w:rsidR="00E14CB0" w:rsidRPr="002D307C" w:rsidTr="00F765E7">
        <w:trPr>
          <w:trHeight w:val="620"/>
        </w:trPr>
        <w:tc>
          <w:tcPr>
            <w:tcW w:w="9576" w:type="dxa"/>
            <w:tcBorders>
              <w:top w:val="single" w:sz="2" w:space="0" w:color="A6A6A6" w:themeColor="background1" w:themeShade="A6"/>
            </w:tcBorders>
          </w:tcPr>
          <w:p w:rsidR="00E14CB0" w:rsidRPr="003A4082" w:rsidRDefault="00E14CB0" w:rsidP="00C37A28">
            <w:pPr>
              <w:rPr>
                <w:rFonts w:cstheme="minorHAnsi"/>
                <w:color w:val="595959" w:themeColor="text1" w:themeTint="A6"/>
              </w:rPr>
            </w:pPr>
          </w:p>
        </w:tc>
      </w:tr>
    </w:tbl>
    <w:p w:rsidR="00C37A28" w:rsidRPr="002D307C" w:rsidRDefault="00C37A28" w:rsidP="00C37A28">
      <w:pPr>
        <w:rPr>
          <w:rFonts w:cstheme="minorHAnsi"/>
        </w:rPr>
      </w:pPr>
    </w:p>
    <w:sectPr w:rsidR="00C37A28" w:rsidRPr="002D307C" w:rsidSect="007922D8">
      <w:headerReference w:type="default" r:id="rId8"/>
      <w:pgSz w:w="12240" w:h="15840"/>
      <w:pgMar w:top="720" w:right="1440" w:bottom="86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61" w:rsidRDefault="00A67F61" w:rsidP="00A9020D">
      <w:pPr>
        <w:spacing w:after="0" w:line="240" w:lineRule="auto"/>
      </w:pPr>
      <w:r>
        <w:separator/>
      </w:r>
    </w:p>
  </w:endnote>
  <w:endnote w:type="continuationSeparator" w:id="0">
    <w:p w:rsidR="00A67F61" w:rsidRDefault="00A67F61" w:rsidP="00A9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sten Semibold">
    <w:panose1 w:val="00000000000000000000"/>
    <w:charset w:val="00"/>
    <w:family w:val="modern"/>
    <w:notTrueType/>
    <w:pitch w:val="variable"/>
    <w:sig w:usb0="A00000FF" w:usb1="4000004A" w:usb2="00000000" w:usb3="00000000" w:csb0="0000001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ungsten Medium">
    <w:panose1 w:val="00000000000000000000"/>
    <w:charset w:val="00"/>
    <w:family w:val="modern"/>
    <w:notTrueType/>
    <w:pitch w:val="variable"/>
    <w:sig w:usb0="A00000FF" w:usb1="4000004A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61" w:rsidRDefault="00A67F61" w:rsidP="00A9020D">
      <w:pPr>
        <w:spacing w:after="0" w:line="240" w:lineRule="auto"/>
      </w:pPr>
      <w:r>
        <w:separator/>
      </w:r>
    </w:p>
  </w:footnote>
  <w:footnote w:type="continuationSeparator" w:id="0">
    <w:p w:rsidR="00A67F61" w:rsidRDefault="00A67F61" w:rsidP="00A9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0D" w:rsidRDefault="00A9020D">
    <w:pPr>
      <w:pStyle w:val="Header"/>
    </w:pPr>
    <w:r>
      <w:tab/>
    </w:r>
    <w:r>
      <w:rPr>
        <w:noProof/>
      </w:rPr>
      <w:drawing>
        <wp:inline distT="0" distB="0" distL="0" distR="0" wp14:anchorId="6F87980D" wp14:editId="3FE12049">
          <wp:extent cx="27241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20D" w:rsidRDefault="00A9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C"/>
    <w:rsid w:val="000738A8"/>
    <w:rsid w:val="00086661"/>
    <w:rsid w:val="002D307C"/>
    <w:rsid w:val="003A4082"/>
    <w:rsid w:val="003B6A4B"/>
    <w:rsid w:val="00426385"/>
    <w:rsid w:val="00481CAD"/>
    <w:rsid w:val="004C0396"/>
    <w:rsid w:val="004D12C8"/>
    <w:rsid w:val="005D2539"/>
    <w:rsid w:val="00621759"/>
    <w:rsid w:val="0069358D"/>
    <w:rsid w:val="006B77C0"/>
    <w:rsid w:val="007922D8"/>
    <w:rsid w:val="00891C7A"/>
    <w:rsid w:val="008B68B1"/>
    <w:rsid w:val="008B703F"/>
    <w:rsid w:val="008E739E"/>
    <w:rsid w:val="009750C5"/>
    <w:rsid w:val="009769D3"/>
    <w:rsid w:val="009F255F"/>
    <w:rsid w:val="00A67F61"/>
    <w:rsid w:val="00A9020D"/>
    <w:rsid w:val="00A90B83"/>
    <w:rsid w:val="00C37A28"/>
    <w:rsid w:val="00C929CF"/>
    <w:rsid w:val="00C96B50"/>
    <w:rsid w:val="00D1690C"/>
    <w:rsid w:val="00D2608A"/>
    <w:rsid w:val="00DA0B99"/>
    <w:rsid w:val="00E14CB0"/>
    <w:rsid w:val="00F765E7"/>
    <w:rsid w:val="00FB03A0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6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0D"/>
  </w:style>
  <w:style w:type="paragraph" w:styleId="Footer">
    <w:name w:val="footer"/>
    <w:basedOn w:val="Normal"/>
    <w:link w:val="FooterChar"/>
    <w:uiPriority w:val="99"/>
    <w:unhideWhenUsed/>
    <w:rsid w:val="00A9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0D"/>
  </w:style>
  <w:style w:type="paragraph" w:styleId="NoSpacing">
    <w:name w:val="No Spacing"/>
    <w:link w:val="NoSpacingChar"/>
    <w:uiPriority w:val="1"/>
    <w:qFormat/>
    <w:rsid w:val="007922D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22D8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792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16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0D"/>
  </w:style>
  <w:style w:type="paragraph" w:styleId="Footer">
    <w:name w:val="footer"/>
    <w:basedOn w:val="Normal"/>
    <w:link w:val="FooterChar"/>
    <w:uiPriority w:val="99"/>
    <w:unhideWhenUsed/>
    <w:rsid w:val="00A9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0D"/>
  </w:style>
  <w:style w:type="paragraph" w:styleId="NoSpacing">
    <w:name w:val="No Spacing"/>
    <w:link w:val="NoSpacingChar"/>
    <w:uiPriority w:val="1"/>
    <w:qFormat/>
    <w:rsid w:val="007922D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22D8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792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Planner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Planner</dc:title>
  <dc:subject>Start planning your new website today!</dc:subject>
  <dc:creator>1.802.253.6287</dc:creator>
  <cp:lastModifiedBy>Bre Larow</cp:lastModifiedBy>
  <cp:revision>5</cp:revision>
  <cp:lastPrinted>2012-12-03T14:36:00Z</cp:lastPrinted>
  <dcterms:created xsi:type="dcterms:W3CDTF">2012-05-30T20:42:00Z</dcterms:created>
  <dcterms:modified xsi:type="dcterms:W3CDTF">2012-12-03T14:38:00Z</dcterms:modified>
</cp:coreProperties>
</file>